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188E00" w14:textId="529EE7F3" w:rsidR="00190257" w:rsidRDefault="00190257" w:rsidP="00190257">
      <w:pPr>
        <w:rPr>
          <w:b/>
        </w:rPr>
      </w:pPr>
      <w:r w:rsidRPr="00D70751">
        <w:rPr>
          <w:b/>
        </w:rPr>
        <w:t>GRUPO 3,</w:t>
      </w:r>
      <w:r>
        <w:rPr>
          <w:b/>
        </w:rPr>
        <w:t xml:space="preserve"> APOYO ESTUDIO </w:t>
      </w:r>
      <w:r w:rsidR="00B6634F">
        <w:rPr>
          <w:b/>
        </w:rPr>
        <w:t>TODOS LOS CURSOS</w:t>
      </w:r>
      <w:r w:rsidR="00752A76">
        <w:rPr>
          <w:b/>
        </w:rPr>
        <w:t xml:space="preserve"> DÓNDE ESTÁ WALLY 05</w:t>
      </w:r>
      <w:r w:rsidRPr="00D70751">
        <w:rPr>
          <w:b/>
        </w:rPr>
        <w:t>/0</w:t>
      </w:r>
      <w:r w:rsidR="00752A76">
        <w:rPr>
          <w:b/>
        </w:rPr>
        <w:t>6</w:t>
      </w:r>
      <w:r w:rsidRPr="00D70751">
        <w:rPr>
          <w:b/>
        </w:rPr>
        <w:t>/20</w:t>
      </w:r>
    </w:p>
    <w:p w14:paraId="4CBBE0E2" w14:textId="1D3CE5B6" w:rsidR="00CB32B0" w:rsidRDefault="00752A76" w:rsidP="00CB3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Hoy os traigo una tarea muy divertida, que a su vez, os ayudará a trabajar la atención, además sé que os gusta, a ver quien es más rápid@ encontrando a Wally:</w:t>
      </w:r>
    </w:p>
    <w:p w14:paraId="44454B1D" w14:textId="315F62C4" w:rsidR="00752A76" w:rsidRDefault="00752A76" w:rsidP="00CB3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335CBAC4" w14:textId="1D173C0A" w:rsidR="00752A76" w:rsidRDefault="00752A76" w:rsidP="00CB3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noProof/>
        </w:rPr>
        <w:drawing>
          <wp:inline distT="0" distB="0" distL="0" distR="0" wp14:anchorId="1F6714B1" wp14:editId="0721F6FC">
            <wp:extent cx="5400040" cy="3332596"/>
            <wp:effectExtent l="0" t="0" r="0" b="1270"/>
            <wp:docPr id="1" name="Imagen 1" descr="Dónde está Wally en Google Maps? así puedes activarlo en el móv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ónde está Wally en Google Maps? así puedes activarlo en el móvi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3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6C9B4" w14:textId="77777777" w:rsidR="00752A76" w:rsidRPr="00CB32B0" w:rsidRDefault="00752A76" w:rsidP="00CB3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77F63670" w14:textId="13FA0B0F" w:rsidR="00CB32B0" w:rsidRPr="00CB32B0" w:rsidRDefault="00752A76" w:rsidP="00CB3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noProof/>
        </w:rPr>
        <w:drawing>
          <wp:inline distT="0" distB="0" distL="0" distR="0" wp14:anchorId="7A87027B" wp14:editId="05A3CBB0">
            <wp:extent cx="5400040" cy="3400632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0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B1F9D" w14:textId="77777777" w:rsidR="00752A76" w:rsidRDefault="00752A76">
      <w:pPr>
        <w:rPr>
          <w:noProof/>
        </w:rPr>
      </w:pPr>
    </w:p>
    <w:p w14:paraId="202C9735" w14:textId="7E887CFC" w:rsidR="00CB32B0" w:rsidRDefault="00752A76">
      <w:r>
        <w:rPr>
          <w:noProof/>
        </w:rPr>
        <w:lastRenderedPageBreak/>
        <w:drawing>
          <wp:inline distT="0" distB="0" distL="0" distR="0" wp14:anchorId="203F9765" wp14:editId="59767336">
            <wp:extent cx="5400040" cy="3441874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4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FBD2A" w14:textId="4A85D323" w:rsidR="00752A76" w:rsidRDefault="00752A76">
      <w:r>
        <w:rPr>
          <w:noProof/>
        </w:rPr>
        <w:drawing>
          <wp:inline distT="0" distB="0" distL="0" distR="0" wp14:anchorId="4143A351" wp14:editId="21F18B9D">
            <wp:extent cx="5400040" cy="4050030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1BC09" w14:textId="1967C857" w:rsidR="00752A76" w:rsidRDefault="00752A76">
      <w:r>
        <w:rPr>
          <w:noProof/>
        </w:rPr>
        <w:lastRenderedPageBreak/>
        <w:drawing>
          <wp:inline distT="0" distB="0" distL="0" distR="0" wp14:anchorId="04D10288" wp14:editId="6E219541">
            <wp:extent cx="5400040" cy="3386759"/>
            <wp:effectExtent l="0" t="0" r="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8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D7079" w14:textId="5F19A9FF" w:rsidR="00752A76" w:rsidRDefault="00752A76">
      <w:r>
        <w:rPr>
          <w:noProof/>
        </w:rPr>
        <w:drawing>
          <wp:inline distT="0" distB="0" distL="0" distR="0" wp14:anchorId="2123D890" wp14:editId="77DC724B">
            <wp:extent cx="5400040" cy="3480495"/>
            <wp:effectExtent l="0" t="0" r="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8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B7420" w14:textId="5C0BD3A4" w:rsidR="00752A76" w:rsidRDefault="00752A7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D6C4FE8" wp14:editId="31D8DC61">
            <wp:extent cx="5400040" cy="5040037"/>
            <wp:effectExtent l="0" t="0" r="0" b="82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04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32666" w14:textId="4A7BCF7C" w:rsidR="00752A76" w:rsidRDefault="00752A76" w:rsidP="00752A76">
      <w:pPr>
        <w:rPr>
          <w:noProof/>
        </w:rPr>
      </w:pPr>
    </w:p>
    <w:p w14:paraId="0AD39381" w14:textId="0E69D537" w:rsidR="00752A76" w:rsidRPr="00752A76" w:rsidRDefault="00752A76" w:rsidP="00752A76">
      <w:r>
        <w:rPr>
          <w:noProof/>
        </w:rPr>
        <w:drawing>
          <wp:inline distT="0" distB="0" distL="0" distR="0" wp14:anchorId="0D256AE3" wp14:editId="527FB495">
            <wp:extent cx="5400040" cy="341988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2A76" w:rsidRPr="00752A76" w:rsidSect="004E5BC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7F0B3C"/>
    <w:multiLevelType w:val="multilevel"/>
    <w:tmpl w:val="37E6D6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257"/>
    <w:rsid w:val="00000799"/>
    <w:rsid w:val="00190257"/>
    <w:rsid w:val="00455F13"/>
    <w:rsid w:val="004B59F8"/>
    <w:rsid w:val="0072672F"/>
    <w:rsid w:val="00752A76"/>
    <w:rsid w:val="007F4E94"/>
    <w:rsid w:val="00942703"/>
    <w:rsid w:val="0094677A"/>
    <w:rsid w:val="00977A8D"/>
    <w:rsid w:val="009F33A2"/>
    <w:rsid w:val="00B6634F"/>
    <w:rsid w:val="00C06336"/>
    <w:rsid w:val="00CB32B0"/>
    <w:rsid w:val="00E57946"/>
    <w:rsid w:val="00E57B3C"/>
    <w:rsid w:val="00EE2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46ECB"/>
  <w15:chartTrackingRefBased/>
  <w15:docId w15:val="{EBBACC78-CD9D-4D66-8C23-6B69FA23D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0257"/>
    <w:pPr>
      <w:spacing w:line="254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F4E9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F4E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56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6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2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57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80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0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63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17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2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2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66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53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5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1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0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0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03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8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04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3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4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98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09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12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53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0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2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42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85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1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01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4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4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0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56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37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15</cp:revision>
  <dcterms:created xsi:type="dcterms:W3CDTF">2020-05-05T17:29:00Z</dcterms:created>
  <dcterms:modified xsi:type="dcterms:W3CDTF">2020-05-28T16:57:00Z</dcterms:modified>
</cp:coreProperties>
</file>